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6F0D50D7" w:rsidR="009557D4" w:rsidRPr="00BB7E88" w:rsidRDefault="00A61BAA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A61B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Комплект Сходства и отличия объектов в пространстве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шт</w:t>
      </w:r>
    </w:p>
    <w:p w14:paraId="48F35D01" w14:textId="3CD95108" w:rsidR="00BF79CE" w:rsidRPr="00A61BAA" w:rsidRDefault="00A61BAA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A61BAA">
          <w:rPr>
            <w:rStyle w:val="af1"/>
            <w:rFonts w:ascii="Times New Roman" w:hAnsi="Times New Roman" w:cs="Times New Roman"/>
            <w:b/>
            <w:bCs/>
            <w:sz w:val="24"/>
            <w:szCs w:val="24"/>
          </w:rPr>
          <w:t>https://инклюзив.рус/nabori-psihologa/komplekty-psihologa/komplekt-shodstva-i-otlichiya-obektov-v-prostranstve</w:t>
        </w:r>
      </w:hyperlink>
    </w:p>
    <w:p w14:paraId="1029E121" w14:textId="77777777" w:rsidR="00A61BAA" w:rsidRPr="00A61BAA" w:rsidRDefault="00A61BAA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33FB2E45" w:rsidR="00F20484" w:rsidRPr="00E415E8" w:rsidRDefault="00FE25E5" w:rsidP="00A6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4E7EDC1E" w14:textId="277B09B3" w:rsidR="009557D4" w:rsidRDefault="00A61BAA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1B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Сходства и отличия объектов в пространстве</w:t>
            </w:r>
          </w:p>
          <w:p w14:paraId="362FD5B2" w14:textId="77777777" w:rsidR="00A61BAA" w:rsidRPr="00093FED" w:rsidRDefault="00A61BAA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64F96BF6" w:rsidR="00C55B61" w:rsidRPr="00093FED" w:rsidRDefault="00A61BAA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4EE9A9B1" wp14:editId="399C295F">
                  <wp:extent cx="885190" cy="625235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571" cy="630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46DD84D8" w:rsidR="00FE25E5" w:rsidRPr="00C55B61" w:rsidRDefault="00A61BAA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Деревянный короб с крышкой и наполнением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E07C61" w:rsidRPr="00E041B3" w14:paraId="787A37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68F669" w14:textId="77777777" w:rsidR="00E07C61" w:rsidRPr="00E041B3" w:rsidRDefault="00E07C61" w:rsidP="00E0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C2001F" w14:textId="77777777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8B8757" w14:textId="4735F454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D40BE4" w14:textId="22EED6B2" w:rsidR="00E07C61" w:rsidRDefault="00A61BAA" w:rsidP="00E07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комплекта</w:t>
            </w:r>
          </w:p>
        </w:tc>
        <w:tc>
          <w:tcPr>
            <w:tcW w:w="4820" w:type="dxa"/>
            <w:shd w:val="clear" w:color="auto" w:fill="auto"/>
          </w:tcPr>
          <w:p w14:paraId="7BD90A42" w14:textId="21D5102E" w:rsidR="00E07C61" w:rsidRDefault="00E07C61" w:rsidP="00E07C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сходства и различия пространственных объектов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06B7D69" w14:textId="77777777" w:rsidR="00E07C61" w:rsidRPr="00093FED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6B713AA" w14:textId="39F43192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E07C61" w:rsidRPr="00E041B3" w14:paraId="4537ACE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1B1409" w14:textId="77777777" w:rsidR="00E07C61" w:rsidRPr="00E041B3" w:rsidRDefault="00E07C61" w:rsidP="00E0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DC7888" w14:textId="77777777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008DC64" w14:textId="681E9058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FB99C8" w14:textId="5BA86C0F" w:rsidR="00E07C61" w:rsidRDefault="00E07C61" w:rsidP="00E07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</w:t>
            </w:r>
            <w:r w:rsidR="00A61BAA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</w:p>
        </w:tc>
        <w:tc>
          <w:tcPr>
            <w:tcW w:w="4820" w:type="dxa"/>
            <w:shd w:val="clear" w:color="auto" w:fill="auto"/>
          </w:tcPr>
          <w:p w14:paraId="55476300" w14:textId="47720C68" w:rsidR="00E07C61" w:rsidRDefault="00E07C61" w:rsidP="00E07C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Цилиндры со сквозным отверстием 2-х типов</w:t>
            </w:r>
            <w:r w:rsidR="004D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шайбы со сквозным отверстием 2-х типов</w:t>
            </w:r>
            <w:r w:rsidR="004D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шары со сквозным отверстием 2-х типов</w:t>
            </w:r>
            <w:r w:rsidR="004D38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шары с несквозным отверстием 2-х типов, шайбы </w:t>
            </w:r>
            <w:r w:rsidR="001A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различного диаметра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стержни круглого сечения</w:t>
            </w:r>
            <w:r w:rsidR="001A4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разной длины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предназначенные для нанизывания деталей с отверстиями из набора, резиновые кольца для фиксации деталей на стержне, кубики со сквозным отверстием, кубики с несквозным отверстием</w:t>
            </w:r>
          </w:p>
        </w:tc>
        <w:tc>
          <w:tcPr>
            <w:tcW w:w="1276" w:type="dxa"/>
          </w:tcPr>
          <w:p w14:paraId="2EADCC92" w14:textId="77777777" w:rsidR="00E07C61" w:rsidRPr="00093FED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C8DC126" w14:textId="3810120F" w:rsidR="00E07C61" w:rsidRDefault="00E07C61" w:rsidP="00E0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E13378" w:rsidRPr="00E041B3" w14:paraId="7A50F9F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9F9A272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8D9AFA0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338085" w14:textId="417C3B6C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CD6174E" w14:textId="38D774D0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цилиндров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0C48CC88" w14:textId="1CE58FC2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5FDB228F" w14:textId="2DC8B3DC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4C9BC7D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5E4D3B3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DC2BF64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3356D05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3A41EE0" w14:textId="6B759DC9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414AD8" w14:textId="7C4F24D2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цилиндров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65E127A5" w14:textId="4B753FE8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9BAC35B" w14:textId="6C219772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CE52870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299330B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4803C6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DC5ABFB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36388FD" w14:textId="37AF03A0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C8B0C5A" w14:textId="4CD991BF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2D65CC9C" w14:textId="118AEC8C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35675683" w14:textId="19A1780D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86EB143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38CCBBC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2B1569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12214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E5374C" w14:textId="647728A4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C875D3D" w14:textId="010FDD58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3010C5F4" w14:textId="7F734271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E86DE7C" w14:textId="03C8F0AD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7120167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3D05C52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DEB3E4B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C178F8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4AA4FF" w14:textId="3B60D45C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3A8C1D9" w14:textId="1A50909C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5C217B5F" w14:textId="2DEEB5DC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B86C7AD" w14:textId="39C3723E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CA6FB5C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51288D8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84A848D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DCBE5B2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7BAA7" w14:textId="2C478C21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F005C1A" w14:textId="081EE357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5BDA3D91" w14:textId="7D6459E0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5E78C1A2" w14:textId="0DD8DE0A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9A95B83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5A4FFEB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693DAA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06F660B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AA922E" w14:textId="1E42EDB8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6B6D4E9" w14:textId="064AB8CF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 несквозным отверстием 1 типа</w:t>
            </w:r>
          </w:p>
        </w:tc>
        <w:tc>
          <w:tcPr>
            <w:tcW w:w="4820" w:type="dxa"/>
            <w:shd w:val="clear" w:color="auto" w:fill="auto"/>
          </w:tcPr>
          <w:p w14:paraId="5F12E58E" w14:textId="10A53B29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2FD5C9D" w14:textId="5098ACD4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CD6DFAE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2301775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EEF31B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F12648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658F8" w14:textId="7183FFE1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0A00081" w14:textId="2787E7A9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 несквозным отверстием 2 типа</w:t>
            </w:r>
          </w:p>
        </w:tc>
        <w:tc>
          <w:tcPr>
            <w:tcW w:w="4820" w:type="dxa"/>
            <w:shd w:val="clear" w:color="auto" w:fill="auto"/>
          </w:tcPr>
          <w:p w14:paraId="0540299C" w14:textId="648D1607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098909DC" w14:textId="0838D3C8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94BFBA2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266BCF2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FCDF1D9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AC3ED2C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6E7492" w14:textId="797DF7CF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D7AD8BC" w14:textId="348F40A3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50мм)</w:t>
            </w:r>
          </w:p>
        </w:tc>
        <w:tc>
          <w:tcPr>
            <w:tcW w:w="4820" w:type="dxa"/>
            <w:shd w:val="clear" w:color="auto" w:fill="auto"/>
          </w:tcPr>
          <w:p w14:paraId="4CD97A04" w14:textId="0B33495E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E2ABD80" w14:textId="40F523A1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8B4AD5E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7114EBA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5BC37B0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0B11B87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79D38C" w14:textId="7098AAD2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DB582F8" w14:textId="76AF80D5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60мм)</w:t>
            </w:r>
          </w:p>
        </w:tc>
        <w:tc>
          <w:tcPr>
            <w:tcW w:w="4820" w:type="dxa"/>
            <w:shd w:val="clear" w:color="auto" w:fill="auto"/>
          </w:tcPr>
          <w:p w14:paraId="076E2729" w14:textId="4C29B599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27E0F2D0" w14:textId="77287F94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BCFE1C3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762DB55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8C6DE2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6032D2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58A7337" w14:textId="2BDE266A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72BF0C" w14:textId="45EE607E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70мм)</w:t>
            </w:r>
          </w:p>
        </w:tc>
        <w:tc>
          <w:tcPr>
            <w:tcW w:w="4820" w:type="dxa"/>
            <w:shd w:val="clear" w:color="auto" w:fill="auto"/>
          </w:tcPr>
          <w:p w14:paraId="7C1826CB" w14:textId="722B8890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5952844" w14:textId="0B22FD58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6368F8D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6C92BCD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51A7251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2A040C1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E0EFD9" w14:textId="0474682F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85E3977" w14:textId="64F89804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80мм)</w:t>
            </w:r>
          </w:p>
        </w:tc>
        <w:tc>
          <w:tcPr>
            <w:tcW w:w="4820" w:type="dxa"/>
            <w:shd w:val="clear" w:color="auto" w:fill="auto"/>
          </w:tcPr>
          <w:p w14:paraId="61CF6EB5" w14:textId="6AADB8A5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DD705D8" w14:textId="25918EB3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D08257A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7B968F1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E31EB4D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C1CEB6D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07137" w14:textId="00CD84FB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68422CB" w14:textId="2FECADEA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90мм)</w:t>
            </w:r>
          </w:p>
        </w:tc>
        <w:tc>
          <w:tcPr>
            <w:tcW w:w="4820" w:type="dxa"/>
            <w:shd w:val="clear" w:color="auto" w:fill="auto"/>
          </w:tcPr>
          <w:p w14:paraId="4637C174" w14:textId="06D8E81E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40554C8" w14:textId="4A4D6911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B926E19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190FB69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46DDA06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551F026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769EB8" w14:textId="4BF59AE1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B3EC89" w14:textId="16FE5B28" w:rsidR="00E13378" w:rsidRPr="00250FF4" w:rsidRDefault="00E13378" w:rsidP="00F46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стержней круглого сечения </w:t>
            </w:r>
            <w:r w:rsidR="00F466B9" w:rsidRPr="00250FF4">
              <w:rPr>
                <w:rFonts w:ascii="Times New Roman" w:hAnsi="Times New Roman" w:cs="Times New Roman"/>
                <w:sz w:val="20"/>
                <w:szCs w:val="20"/>
              </w:rPr>
              <w:t>разной длины</w:t>
            </w:r>
          </w:p>
        </w:tc>
        <w:tc>
          <w:tcPr>
            <w:tcW w:w="4820" w:type="dxa"/>
            <w:shd w:val="clear" w:color="auto" w:fill="auto"/>
          </w:tcPr>
          <w:p w14:paraId="798608A0" w14:textId="72E63560" w:rsidR="00E13378" w:rsidRPr="00250FF4" w:rsidRDefault="00E13378" w:rsidP="00F4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F466B9" w:rsidRPr="0025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2605DF8F" w14:textId="550E2EA7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A5E271F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2EDDEF1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973571D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E1BA32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6B0CEA8" w14:textId="3CABB9D9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000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7F4C93D" w14:textId="534E620B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со сквозным отверстием</w:t>
            </w:r>
          </w:p>
        </w:tc>
        <w:tc>
          <w:tcPr>
            <w:tcW w:w="4820" w:type="dxa"/>
            <w:shd w:val="clear" w:color="auto" w:fill="auto"/>
          </w:tcPr>
          <w:p w14:paraId="34D90A91" w14:textId="00D71A44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05773B9D" w14:textId="20433E29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A36AED5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3378" w:rsidRPr="00E041B3" w14:paraId="40A720B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BB3ADEF" w14:textId="77777777" w:rsidR="00E13378" w:rsidRPr="00E041B3" w:rsidRDefault="00E13378" w:rsidP="00E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248A07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FD03770" w14:textId="23058164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000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1EB9823" w14:textId="6E7E7791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с несквозным отверстием</w:t>
            </w:r>
          </w:p>
        </w:tc>
        <w:tc>
          <w:tcPr>
            <w:tcW w:w="4820" w:type="dxa"/>
            <w:shd w:val="clear" w:color="auto" w:fill="auto"/>
          </w:tcPr>
          <w:p w14:paraId="46381F07" w14:textId="67F005B0" w:rsidR="00E13378" w:rsidRDefault="00E13378" w:rsidP="00E13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20B1EBE" w14:textId="7E1715F0" w:rsidR="00E13378" w:rsidRPr="00093FED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FA74FA4" w14:textId="77777777" w:rsidR="00E13378" w:rsidRDefault="00E13378" w:rsidP="00E1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F2D21" w:rsidRPr="00E041B3" w14:paraId="32E7C83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A8B0AE" w14:textId="77777777" w:rsidR="003F2D21" w:rsidRPr="00E041B3" w:rsidRDefault="003F2D21" w:rsidP="003F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C8EB7F7" w14:textId="77777777" w:rsidR="003F2D21" w:rsidRDefault="003F2D21" w:rsidP="003F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A342D6A" w14:textId="69C0345B" w:rsidR="003F2D21" w:rsidRDefault="003F2D21" w:rsidP="003F2D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EBF0C35" w14:textId="0DA57342" w:rsidR="003F2D21" w:rsidRDefault="003F2D21" w:rsidP="003F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с перегородками для хранения деталей</w:t>
            </w:r>
          </w:p>
        </w:tc>
        <w:tc>
          <w:tcPr>
            <w:tcW w:w="4820" w:type="dxa"/>
            <w:shd w:val="clear" w:color="auto" w:fill="auto"/>
          </w:tcPr>
          <w:p w14:paraId="724418C7" w14:textId="622E1209" w:rsidR="003F2D21" w:rsidRDefault="003F2D21" w:rsidP="003F2D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9778E18" w14:textId="77777777" w:rsidR="003F2D21" w:rsidRPr="00093FED" w:rsidRDefault="003F2D21" w:rsidP="003F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A92F5AD" w14:textId="12F9A492" w:rsidR="003F2D21" w:rsidRDefault="003F2D21" w:rsidP="003F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A61BAA" w:rsidRPr="00E041B3" w14:paraId="378FBB6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6916433" w14:textId="77777777" w:rsidR="00A61BAA" w:rsidRPr="00E041B3" w:rsidRDefault="00A61BAA" w:rsidP="00A6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2BDD6DC" w14:textId="77777777" w:rsidR="00A61BAA" w:rsidRDefault="00A61BAA" w:rsidP="00A6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E8AA0F" w14:textId="33BC2EED" w:rsidR="00A61BAA" w:rsidRDefault="00A61BAA" w:rsidP="00A61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3D0F045" w14:textId="121F7432" w:rsidR="00A61BAA" w:rsidRDefault="00F45AFA" w:rsidP="00A61B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Крышка-основание с отверстиями под стержни</w:t>
            </w:r>
          </w:p>
        </w:tc>
        <w:tc>
          <w:tcPr>
            <w:tcW w:w="4820" w:type="dxa"/>
            <w:shd w:val="clear" w:color="auto" w:fill="auto"/>
          </w:tcPr>
          <w:p w14:paraId="719E536A" w14:textId="05D6EBED" w:rsidR="00A61BAA" w:rsidRDefault="00A61BAA" w:rsidP="00A61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1F30D3B" w14:textId="77777777" w:rsidR="00A61BAA" w:rsidRPr="00093FED" w:rsidRDefault="00A61BAA" w:rsidP="00A6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44F76DC" w14:textId="2125A20A" w:rsidR="00A61BAA" w:rsidRDefault="00A61BAA" w:rsidP="00A6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</w:tbl>
    <w:p w14:paraId="58476FF5" w14:textId="3B449690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p w14:paraId="5150F37E" w14:textId="609C043B" w:rsidR="00A61BAA" w:rsidRDefault="00A61BAA" w:rsidP="00F506C8">
      <w:pPr>
        <w:pStyle w:val="a"/>
        <w:numPr>
          <w:ilvl w:val="0"/>
          <w:numId w:val="0"/>
        </w:numPr>
        <w:ind w:left="360" w:hanging="360"/>
      </w:pPr>
    </w:p>
    <w:p w14:paraId="5C5B3DB3" w14:textId="36EBE1CD" w:rsidR="00A61BAA" w:rsidRDefault="00A61BAA" w:rsidP="00F506C8">
      <w:pPr>
        <w:pStyle w:val="a"/>
        <w:numPr>
          <w:ilvl w:val="0"/>
          <w:numId w:val="0"/>
        </w:numPr>
        <w:ind w:left="360" w:hanging="360"/>
      </w:pPr>
    </w:p>
    <w:sectPr w:rsidR="00A61BAA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077B" w14:textId="77777777" w:rsidR="007449C9" w:rsidRDefault="007449C9" w:rsidP="009B0282">
      <w:pPr>
        <w:spacing w:after="0" w:line="240" w:lineRule="auto"/>
      </w:pPr>
      <w:r>
        <w:separator/>
      </w:r>
    </w:p>
  </w:endnote>
  <w:endnote w:type="continuationSeparator" w:id="0">
    <w:p w14:paraId="276AA621" w14:textId="77777777" w:rsidR="007449C9" w:rsidRDefault="007449C9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1011" w14:textId="77777777" w:rsidR="007449C9" w:rsidRDefault="007449C9" w:rsidP="009B0282">
      <w:pPr>
        <w:spacing w:after="0" w:line="240" w:lineRule="auto"/>
      </w:pPr>
      <w:r>
        <w:separator/>
      </w:r>
    </w:p>
  </w:footnote>
  <w:footnote w:type="continuationSeparator" w:id="0">
    <w:p w14:paraId="12BAE818" w14:textId="77777777" w:rsidR="007449C9" w:rsidRDefault="007449C9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162F1"/>
    <w:rsid w:val="00133C37"/>
    <w:rsid w:val="0014061E"/>
    <w:rsid w:val="001667CC"/>
    <w:rsid w:val="00177244"/>
    <w:rsid w:val="00193544"/>
    <w:rsid w:val="0019420F"/>
    <w:rsid w:val="001A4C5F"/>
    <w:rsid w:val="001B09E2"/>
    <w:rsid w:val="001B1F7E"/>
    <w:rsid w:val="001C77F0"/>
    <w:rsid w:val="001D5184"/>
    <w:rsid w:val="001E0983"/>
    <w:rsid w:val="001F44C2"/>
    <w:rsid w:val="001F4793"/>
    <w:rsid w:val="002031AE"/>
    <w:rsid w:val="00231AD9"/>
    <w:rsid w:val="00235EF0"/>
    <w:rsid w:val="00250FF4"/>
    <w:rsid w:val="00260941"/>
    <w:rsid w:val="00272187"/>
    <w:rsid w:val="00275540"/>
    <w:rsid w:val="00283565"/>
    <w:rsid w:val="00286BDC"/>
    <w:rsid w:val="0029749E"/>
    <w:rsid w:val="002B58C3"/>
    <w:rsid w:val="002D40A8"/>
    <w:rsid w:val="002D6888"/>
    <w:rsid w:val="002D6B8A"/>
    <w:rsid w:val="00300070"/>
    <w:rsid w:val="00303EF8"/>
    <w:rsid w:val="00305B54"/>
    <w:rsid w:val="00323E68"/>
    <w:rsid w:val="003252ED"/>
    <w:rsid w:val="00340113"/>
    <w:rsid w:val="00373A95"/>
    <w:rsid w:val="00381C2D"/>
    <w:rsid w:val="003B3449"/>
    <w:rsid w:val="003C75DE"/>
    <w:rsid w:val="003D01DF"/>
    <w:rsid w:val="003D049A"/>
    <w:rsid w:val="003F2D21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485C"/>
    <w:rsid w:val="00486D89"/>
    <w:rsid w:val="004B1E15"/>
    <w:rsid w:val="004D3870"/>
    <w:rsid w:val="004D4EA8"/>
    <w:rsid w:val="005008DE"/>
    <w:rsid w:val="00502D01"/>
    <w:rsid w:val="005051D1"/>
    <w:rsid w:val="005217DB"/>
    <w:rsid w:val="00544B02"/>
    <w:rsid w:val="00552CE6"/>
    <w:rsid w:val="00553774"/>
    <w:rsid w:val="005678ED"/>
    <w:rsid w:val="00585873"/>
    <w:rsid w:val="00587012"/>
    <w:rsid w:val="005A5471"/>
    <w:rsid w:val="005B1F83"/>
    <w:rsid w:val="005B7CD6"/>
    <w:rsid w:val="005F35EE"/>
    <w:rsid w:val="00615FE8"/>
    <w:rsid w:val="00623D5E"/>
    <w:rsid w:val="006408C8"/>
    <w:rsid w:val="006461D1"/>
    <w:rsid w:val="00651B1F"/>
    <w:rsid w:val="00661BDC"/>
    <w:rsid w:val="00661CD8"/>
    <w:rsid w:val="00664D90"/>
    <w:rsid w:val="006706AC"/>
    <w:rsid w:val="00673687"/>
    <w:rsid w:val="00692ABD"/>
    <w:rsid w:val="00694342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449C9"/>
    <w:rsid w:val="00745BAE"/>
    <w:rsid w:val="00750BD6"/>
    <w:rsid w:val="00760537"/>
    <w:rsid w:val="00771DC3"/>
    <w:rsid w:val="0078613F"/>
    <w:rsid w:val="007911C9"/>
    <w:rsid w:val="00792B33"/>
    <w:rsid w:val="00793EA1"/>
    <w:rsid w:val="007A20B1"/>
    <w:rsid w:val="007A70DF"/>
    <w:rsid w:val="007D007A"/>
    <w:rsid w:val="007D5F52"/>
    <w:rsid w:val="007D63E6"/>
    <w:rsid w:val="007E174C"/>
    <w:rsid w:val="007F204F"/>
    <w:rsid w:val="007F29A0"/>
    <w:rsid w:val="0080371E"/>
    <w:rsid w:val="00823DB4"/>
    <w:rsid w:val="008516BE"/>
    <w:rsid w:val="00860ACE"/>
    <w:rsid w:val="008B63CE"/>
    <w:rsid w:val="008C493B"/>
    <w:rsid w:val="008C6F46"/>
    <w:rsid w:val="008E4E39"/>
    <w:rsid w:val="00915B25"/>
    <w:rsid w:val="009356AF"/>
    <w:rsid w:val="009557D4"/>
    <w:rsid w:val="0099122F"/>
    <w:rsid w:val="009B0282"/>
    <w:rsid w:val="009B674E"/>
    <w:rsid w:val="009C35F0"/>
    <w:rsid w:val="009E2BFC"/>
    <w:rsid w:val="00A11D3D"/>
    <w:rsid w:val="00A166C8"/>
    <w:rsid w:val="00A21220"/>
    <w:rsid w:val="00A23197"/>
    <w:rsid w:val="00A30B41"/>
    <w:rsid w:val="00A30FFA"/>
    <w:rsid w:val="00A445D7"/>
    <w:rsid w:val="00A46B35"/>
    <w:rsid w:val="00A52BD0"/>
    <w:rsid w:val="00A530FC"/>
    <w:rsid w:val="00A53D52"/>
    <w:rsid w:val="00A61BAA"/>
    <w:rsid w:val="00A91024"/>
    <w:rsid w:val="00AA23CD"/>
    <w:rsid w:val="00AC0AA3"/>
    <w:rsid w:val="00AD3A98"/>
    <w:rsid w:val="00AE72A1"/>
    <w:rsid w:val="00AF107E"/>
    <w:rsid w:val="00B008A2"/>
    <w:rsid w:val="00B07D1D"/>
    <w:rsid w:val="00B53607"/>
    <w:rsid w:val="00B73FA8"/>
    <w:rsid w:val="00BA2952"/>
    <w:rsid w:val="00BA5D4C"/>
    <w:rsid w:val="00BB1577"/>
    <w:rsid w:val="00BB1F1A"/>
    <w:rsid w:val="00BD1FBC"/>
    <w:rsid w:val="00BF79CE"/>
    <w:rsid w:val="00BF7A9B"/>
    <w:rsid w:val="00C113AC"/>
    <w:rsid w:val="00C467F8"/>
    <w:rsid w:val="00C47D59"/>
    <w:rsid w:val="00C55B61"/>
    <w:rsid w:val="00C656AD"/>
    <w:rsid w:val="00C658D7"/>
    <w:rsid w:val="00C6769F"/>
    <w:rsid w:val="00C752F5"/>
    <w:rsid w:val="00C813D2"/>
    <w:rsid w:val="00C8146C"/>
    <w:rsid w:val="00C971C3"/>
    <w:rsid w:val="00CB0296"/>
    <w:rsid w:val="00CB6604"/>
    <w:rsid w:val="00CC17E7"/>
    <w:rsid w:val="00CC4CB9"/>
    <w:rsid w:val="00CC66F5"/>
    <w:rsid w:val="00CC7131"/>
    <w:rsid w:val="00CE503D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C2E19"/>
    <w:rsid w:val="00DC798E"/>
    <w:rsid w:val="00DF0D66"/>
    <w:rsid w:val="00E041B3"/>
    <w:rsid w:val="00E041D6"/>
    <w:rsid w:val="00E04A77"/>
    <w:rsid w:val="00E06C85"/>
    <w:rsid w:val="00E07C61"/>
    <w:rsid w:val="00E13378"/>
    <w:rsid w:val="00E21930"/>
    <w:rsid w:val="00E23E0C"/>
    <w:rsid w:val="00E2488B"/>
    <w:rsid w:val="00E3025B"/>
    <w:rsid w:val="00E415E8"/>
    <w:rsid w:val="00E53251"/>
    <w:rsid w:val="00E5736A"/>
    <w:rsid w:val="00E756E4"/>
    <w:rsid w:val="00E96DAF"/>
    <w:rsid w:val="00E971FF"/>
    <w:rsid w:val="00EA2D5D"/>
    <w:rsid w:val="00EB0E53"/>
    <w:rsid w:val="00EB799F"/>
    <w:rsid w:val="00EC1A30"/>
    <w:rsid w:val="00ED6049"/>
    <w:rsid w:val="00EE57DD"/>
    <w:rsid w:val="00EF504C"/>
    <w:rsid w:val="00F01859"/>
    <w:rsid w:val="00F20484"/>
    <w:rsid w:val="00F2092F"/>
    <w:rsid w:val="00F22022"/>
    <w:rsid w:val="00F3563E"/>
    <w:rsid w:val="00F45AFA"/>
    <w:rsid w:val="00F45B99"/>
    <w:rsid w:val="00F466B9"/>
    <w:rsid w:val="00F506C8"/>
    <w:rsid w:val="00F547D6"/>
    <w:rsid w:val="00F63252"/>
    <w:rsid w:val="00FB38CF"/>
    <w:rsid w:val="00FB5819"/>
    <w:rsid w:val="00FE037F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BF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2;&#1083;&#1102;&#1079;&#1080;&#1074;.&#1088;&#1091;&#1089;/nabori-psihologa/komplekty-psihologa/komplekt-shodstva-i-otlichiya-obektov-v-prostranst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1011-B13A-499A-931C-02884D9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2025-08-08T08:15:00Z</dcterms:created>
  <dcterms:modified xsi:type="dcterms:W3CDTF">2026-03-03T08:35:00Z</dcterms:modified>
</cp:coreProperties>
</file>